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2C" w:rsidRDefault="007F716B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4700905</wp:posOffset>
            </wp:positionV>
            <wp:extent cx="3235960" cy="2476500"/>
            <wp:effectExtent l="19050" t="0" r="2540" b="0"/>
            <wp:wrapNone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157" t="18884" r="22293" b="4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87.15pt;margin-top:369.4pt;width:107.25pt;height:22.5pt;z-index:251663360;mso-position-horizontal-relative:text;mso-position-vertical-relative:text" fillcolor="#548dd4 [1951]">
            <v:textbox>
              <w:txbxContent>
                <w:p w:rsidR="007F716B" w:rsidRPr="007F716B" w:rsidRDefault="007F716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7F716B">
                    <w:rPr>
                      <w:rFonts w:ascii="Monotype Corsiva" w:hAnsi="Monotype Corsiva"/>
                      <w:sz w:val="28"/>
                      <w:szCs w:val="28"/>
                    </w:rPr>
                    <w:t>Veselé Vianoce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6.9pt;margin-top:675.4pt;width:243.75pt;height:1.5pt;flip:y;z-index:251662336;mso-position-horizontal-relative:text;mso-position-vertical-relative:text" o:connectortype="straight"/>
        </w:pict>
      </w:r>
      <w:r>
        <w:rPr>
          <w:noProof/>
          <w:lang w:eastAsia="sk-SK"/>
        </w:rPr>
        <w:pict>
          <v:shape id="_x0000_s1031" type="#_x0000_t32" style="position:absolute;margin-left:196.9pt;margin-top:625.15pt;width:243.75pt;height:0;z-index:251661312;mso-position-horizontal-relative:text;mso-position-vertical-relative:text" o:connectortype="straight"/>
        </w:pict>
      </w:r>
      <w:r w:rsidR="00567948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4700905</wp:posOffset>
            </wp:positionV>
            <wp:extent cx="2557125" cy="962025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948">
        <w:rPr>
          <w:noProof/>
          <w:lang w:eastAsia="sk-SK"/>
        </w:rPr>
        <w:pict>
          <v:shape id="_x0000_s1030" type="#_x0000_t202" style="position:absolute;margin-left:-29.6pt;margin-top:369.4pt;width:470.25pt;height:359.25pt;z-index:-251658240;mso-position-horizontal-relative:text;mso-position-vertical-relative:text">
            <v:textbox>
              <w:txbxContent>
                <w:p w:rsidR="00567948" w:rsidRDefault="00567948"/>
                <w:p w:rsidR="00567948" w:rsidRDefault="00567948"/>
                <w:p w:rsidR="00567948" w:rsidRDefault="00567948"/>
                <w:p w:rsidR="00567948" w:rsidRDefault="00567948" w:rsidP="00567948">
                  <w:pPr>
                    <w:rPr>
                      <w:rFonts w:ascii="Monotype Corsiva" w:hAnsi="Monotype Corsiva"/>
                      <w:color w:val="403152" w:themeColor="accent4" w:themeShade="80"/>
                      <w:sz w:val="32"/>
                      <w:szCs w:val="32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567948">
                    <w:rPr>
                      <w:sz w:val="40"/>
                      <w:szCs w:val="40"/>
                    </w:rPr>
                    <w:t xml:space="preserve"> </w:t>
                  </w:r>
                  <w:r w:rsidRPr="007F716B">
                    <w:rPr>
                      <w:rFonts w:ascii="Monotype Corsiva" w:hAnsi="Monotype Corsiva"/>
                      <w:color w:val="403152" w:themeColor="accent4" w:themeShade="80"/>
                      <w:sz w:val="32"/>
                      <w:szCs w:val="32"/>
                    </w:rPr>
                    <w:t>Vám praje ZŠ Častkovce.</w:t>
                  </w:r>
                </w:p>
                <w:p w:rsidR="007F716B" w:rsidRPr="007F716B" w:rsidRDefault="007F716B" w:rsidP="007F716B">
                  <w:pPr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</w:pPr>
                  <w:r w:rsidRPr="007F716B"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  <w:t xml:space="preserve">Nech čerti od vás smolu odnesú, choroby </w:t>
                  </w:r>
                </w:p>
                <w:p w:rsidR="007F716B" w:rsidRPr="007F716B" w:rsidRDefault="007F716B" w:rsidP="007F716B">
                  <w:pPr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</w:pPr>
                  <w:r w:rsidRPr="007F716B"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  <w:t>nech stratia Vašu adresu.</w:t>
                  </w:r>
                </w:p>
                <w:p w:rsidR="007F716B" w:rsidRPr="007F716B" w:rsidRDefault="007F716B" w:rsidP="007F716B">
                  <w:pPr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</w:pPr>
                  <w:r w:rsidRPr="007F716B"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  <w:t>Veľké príjmy, malé dane,</w:t>
                  </w:r>
                </w:p>
                <w:p w:rsidR="007F716B" w:rsidRPr="007F716B" w:rsidRDefault="007F716B" w:rsidP="007F716B">
                  <w:pPr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</w:pPr>
                  <w:r w:rsidRPr="007F716B"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  <w:t>ostatného primerane.</w:t>
                  </w:r>
                </w:p>
                <w:p w:rsidR="007F716B" w:rsidRPr="007F716B" w:rsidRDefault="007F716B" w:rsidP="007F716B">
                  <w:pPr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</w:pPr>
                  <w:r w:rsidRPr="007F716B"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  <w:t xml:space="preserve">Počas celého roku všetko dobré prajem </w:t>
                  </w:r>
                  <w:r w:rsidRPr="007F716B">
                    <w:rPr>
                      <w:rFonts w:ascii="Monotype Corsiva" w:hAnsi="Monotype Corsiva"/>
                      <w:noProof/>
                      <w:color w:val="5F497A" w:themeColor="accent4" w:themeShade="BF"/>
                      <w:sz w:val="28"/>
                      <w:szCs w:val="28"/>
                      <w:lang w:eastAsia="sk-SK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13" name="Obrázok 13" descr="http://www.basnicky.sk/img/smileys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basnicky.sk/img/smileys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716B">
                    <w:rPr>
                      <w:rFonts w:ascii="Monotype Corsiva" w:hAnsi="Monotype Corsiva"/>
                      <w:color w:val="5F497A" w:themeColor="accent4" w:themeShade="BF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sectPr w:rsidR="00E8032C" w:rsidSect="00E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3F6"/>
    <w:rsid w:val="000643F6"/>
    <w:rsid w:val="004A101A"/>
    <w:rsid w:val="00567948"/>
    <w:rsid w:val="007C3960"/>
    <w:rsid w:val="007F716B"/>
    <w:rsid w:val="00C87F19"/>
    <w:rsid w:val="00E8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/>
    </o:shapedefaults>
    <o:shapelayout v:ext="edit">
      <o:idmap v:ext="edit" data="1"/>
      <o:rules v:ext="edit">
        <o:r id="V:Rule2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3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643F6"/>
    <w:rPr>
      <w:b/>
      <w:bCs/>
    </w:rPr>
  </w:style>
  <w:style w:type="character" w:customStyle="1" w:styleId="new">
    <w:name w:val="new"/>
    <w:basedOn w:val="Predvolenpsmoodseku"/>
    <w:rsid w:val="000643F6"/>
  </w:style>
  <w:style w:type="character" w:customStyle="1" w:styleId="mw-redirect">
    <w:name w:val="mw-redirect"/>
    <w:basedOn w:val="Predvolenpsmoodseku"/>
    <w:rsid w:val="000643F6"/>
  </w:style>
  <w:style w:type="paragraph" w:styleId="Normlnywebov">
    <w:name w:val="Normal (Web)"/>
    <w:basedOn w:val="Normlny"/>
    <w:uiPriority w:val="99"/>
    <w:semiHidden/>
    <w:unhideWhenUsed/>
    <w:rsid w:val="0006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ziak10</dc:creator>
  <cp:lastModifiedBy>ziak10</cp:lastModifiedBy>
  <cp:revision>2</cp:revision>
  <dcterms:created xsi:type="dcterms:W3CDTF">2010-11-19T07:51:00Z</dcterms:created>
  <dcterms:modified xsi:type="dcterms:W3CDTF">2010-11-19T07:51:00Z</dcterms:modified>
</cp:coreProperties>
</file>