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F3" w:rsidRPr="008D4BF3" w:rsidRDefault="008D4BF3" w:rsidP="008D4BF3">
      <w:pPr>
        <w:jc w:val="center"/>
        <w:rPr>
          <w:rFonts w:ascii="Monotype Corsiva" w:hAnsi="Monotype Corsiva"/>
          <w:color w:val="FF0000"/>
          <w:sz w:val="96"/>
          <w:szCs w:val="96"/>
        </w:rPr>
      </w:pPr>
      <w:r>
        <w:rPr>
          <w:rFonts w:ascii="Monotype Corsiva" w:hAnsi="Monotype Corsiva"/>
          <w:noProof/>
          <w:color w:val="FF0000"/>
          <w:sz w:val="96"/>
          <w:szCs w:val="9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690880</wp:posOffset>
            </wp:positionV>
            <wp:extent cx="5828665" cy="4562475"/>
            <wp:effectExtent l="171450" t="190500" r="210185" b="14287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429" t="25882" r="25687" b="33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456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softEdge rad="112500"/>
                    </a:effectLst>
                    <a:scene3d>
                      <a:camera prst="obliqueTopLef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8D4BF3">
        <w:rPr>
          <w:rFonts w:ascii="Monotype Corsiva" w:hAnsi="Monotype Corsiva"/>
          <w:color w:val="FF0000"/>
          <w:sz w:val="96"/>
          <w:szCs w:val="96"/>
        </w:rPr>
        <w:t>Veselé Vianoce</w:t>
      </w:r>
    </w:p>
    <w:p w:rsidR="008D4BF3" w:rsidRDefault="008D4BF3"/>
    <w:p w:rsidR="008D4BF3" w:rsidRDefault="008D4BF3">
      <w:r>
        <w:t xml:space="preserve">                   </w:t>
      </w:r>
    </w:p>
    <w:p w:rsidR="008D4BF3" w:rsidRDefault="008D4BF3"/>
    <w:p w:rsidR="008D4BF3" w:rsidRDefault="008D4BF3"/>
    <w:p w:rsidR="008D4BF3" w:rsidRDefault="008D4BF3"/>
    <w:p w:rsidR="008D4BF3" w:rsidRDefault="008D4BF3"/>
    <w:p w:rsidR="008D4BF3" w:rsidRDefault="008D4BF3"/>
    <w:p w:rsidR="008D4BF3" w:rsidRDefault="008D4BF3"/>
    <w:p w:rsidR="008D4BF3" w:rsidRDefault="008D4BF3"/>
    <w:p w:rsidR="008D4BF3" w:rsidRDefault="008D4BF3"/>
    <w:p w:rsidR="008D4BF3" w:rsidRDefault="008D4BF3"/>
    <w:p w:rsidR="008D4BF3" w:rsidRDefault="008D4BF3"/>
    <w:p w:rsidR="008D4BF3" w:rsidRDefault="008D4BF3"/>
    <w:p w:rsidR="008D4BF3" w:rsidRDefault="008D4BF3"/>
    <w:p w:rsidR="007F0C5C" w:rsidRPr="007F0C5C" w:rsidRDefault="007F0C5C" w:rsidP="007F0C5C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sk-SK"/>
        </w:rPr>
      </w:pPr>
      <w:r w:rsidRPr="007F0C5C">
        <w:rPr>
          <w:rFonts w:ascii="Times New Roman" w:eastAsia="Times New Roman" w:hAnsi="Times New Roman" w:cs="Times New Roman"/>
          <w:color w:val="FF0000"/>
          <w:sz w:val="36"/>
          <w:szCs w:val="36"/>
          <w:lang w:eastAsia="sk-SK"/>
        </w:rPr>
        <w:t>Vianočná noc veľkú má moc.</w:t>
      </w:r>
      <w:r w:rsidRPr="007F0C5C">
        <w:rPr>
          <w:rFonts w:ascii="Times New Roman" w:eastAsia="Times New Roman" w:hAnsi="Times New Roman" w:cs="Times New Roman"/>
          <w:color w:val="FF0000"/>
          <w:sz w:val="36"/>
          <w:szCs w:val="36"/>
          <w:lang w:eastAsia="sk-SK"/>
        </w:rPr>
        <w:br/>
        <w:t>Zázraky sa dejú, smutní sa už smejú.</w:t>
      </w:r>
      <w:r w:rsidRPr="007F0C5C">
        <w:rPr>
          <w:rFonts w:ascii="Times New Roman" w:eastAsia="Times New Roman" w:hAnsi="Times New Roman" w:cs="Times New Roman"/>
          <w:color w:val="FF0000"/>
          <w:sz w:val="36"/>
          <w:szCs w:val="36"/>
          <w:lang w:eastAsia="sk-SK"/>
        </w:rPr>
        <w:br/>
        <w:t>Zvony v diaľ hlaholia, rany tak nebolia,</w:t>
      </w:r>
      <w:r w:rsidRPr="007F0C5C">
        <w:rPr>
          <w:rFonts w:ascii="Times New Roman" w:eastAsia="Times New Roman" w:hAnsi="Times New Roman" w:cs="Times New Roman"/>
          <w:color w:val="FF0000"/>
          <w:sz w:val="36"/>
          <w:szCs w:val="36"/>
          <w:lang w:eastAsia="sk-SK"/>
        </w:rPr>
        <w:br/>
        <w:t>a láska víťazí bez okov a reťazí</w:t>
      </w:r>
      <w:r w:rsidRPr="007F0C5C">
        <w:rPr>
          <w:rFonts w:ascii="Times New Roman" w:eastAsia="Times New Roman" w:hAnsi="Times New Roman" w:cs="Times New Roman"/>
          <w:color w:val="FF0000"/>
          <w:sz w:val="36"/>
          <w:szCs w:val="36"/>
          <w:lang w:eastAsia="sk-SK"/>
        </w:rPr>
        <w:br/>
        <w:t>prilieta do domu je darom každému.</w:t>
      </w:r>
    </w:p>
    <w:p w:rsidR="008D4BF3" w:rsidRDefault="008D4BF3"/>
    <w:p w:rsidR="00A17B65" w:rsidRDefault="00A17B65"/>
    <w:sectPr w:rsidR="00A17B65" w:rsidSect="00A1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D4BF3"/>
    <w:rsid w:val="007F0C5C"/>
    <w:rsid w:val="008D4BF3"/>
    <w:rsid w:val="00A1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7B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D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4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CBCBCB"/>
                                <w:bottom w:val="none" w:sz="0" w:space="0" w:color="auto"/>
                                <w:right w:val="single" w:sz="6" w:space="9" w:color="CBCBCB"/>
                              </w:divBdr>
                              <w:divsChild>
                                <w:div w:id="11235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9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66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8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21085">
                                                  <w:marLeft w:val="72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30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ziak</dc:creator>
  <cp:lastModifiedBy>ziak</cp:lastModifiedBy>
  <cp:revision>1</cp:revision>
  <dcterms:created xsi:type="dcterms:W3CDTF">2010-11-19T07:30:00Z</dcterms:created>
  <dcterms:modified xsi:type="dcterms:W3CDTF">2010-11-19T07:46:00Z</dcterms:modified>
</cp:coreProperties>
</file>